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7" w:rsidRPr="00087228" w:rsidRDefault="001373B3">
      <w:pPr>
        <w:rPr>
          <w:sz w:val="24"/>
          <w:szCs w:val="24"/>
        </w:rPr>
      </w:pPr>
      <w:r w:rsidRPr="00087228">
        <w:rPr>
          <w:b/>
          <w:sz w:val="24"/>
          <w:szCs w:val="24"/>
        </w:rPr>
        <w:t>MATH 3210 - Student Presentation Topics</w:t>
      </w:r>
    </w:p>
    <w:p w:rsidR="001373B3" w:rsidRDefault="001373B3"/>
    <w:p w:rsidR="001373B3" w:rsidRDefault="001373B3"/>
    <w:p w:rsidR="001373B3" w:rsidRPr="00145A86" w:rsidRDefault="001373B3" w:rsidP="001373B3">
      <w:pPr>
        <w:numPr>
          <w:ilvl w:val="0"/>
          <w:numId w:val="2"/>
        </w:numPr>
      </w:pPr>
      <w:r w:rsidRPr="00145A86">
        <w:t>Bayesian statistics</w:t>
      </w:r>
      <w:r w:rsidR="00551DC7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Classification and Regression Trees (CART)</w:t>
      </w:r>
      <w:r w:rsidR="00551DC7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Similarity and distance measures</w:t>
      </w:r>
      <w:r w:rsid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Evaluating the accuracy of a classifier</w:t>
      </w:r>
      <w:r w:rsidR="00FC0DF7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Density-based clustering</w:t>
      </w:r>
      <w:r w:rsidR="00405A23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 xml:space="preserve">Supervised </w:t>
      </w:r>
      <w:r w:rsidR="00024A62">
        <w:t xml:space="preserve">and unsupervised machine learning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Clustering with neural networks</w:t>
      </w:r>
      <w:r w:rsid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Support vector machines</w:t>
      </w:r>
      <w:r w:rsidR="00145A86">
        <w:t xml:space="preserve"> </w:t>
      </w:r>
    </w:p>
    <w:p w:rsidR="001373B3" w:rsidRPr="00145A86" w:rsidRDefault="001373B3" w:rsidP="001373B3">
      <w:pPr>
        <w:ind w:left="360"/>
      </w:pPr>
    </w:p>
    <w:p w:rsidR="0049624D" w:rsidRPr="00145A86" w:rsidRDefault="001373B3" w:rsidP="0049624D">
      <w:pPr>
        <w:numPr>
          <w:ilvl w:val="0"/>
          <w:numId w:val="2"/>
        </w:numPr>
      </w:pPr>
      <w:r w:rsidRPr="00145A86">
        <w:t>Stream and time-series data mining</w:t>
      </w:r>
      <w:r w:rsidR="00203F16" w:rsidRPr="00145A86">
        <w:t xml:space="preserve"> </w:t>
      </w:r>
    </w:p>
    <w:p w:rsidR="0049624D" w:rsidRPr="00145A86" w:rsidRDefault="0049624D" w:rsidP="00087228">
      <w:pPr>
        <w:ind w:left="360"/>
      </w:pPr>
    </w:p>
    <w:p w:rsidR="0049624D" w:rsidRPr="00145A86" w:rsidRDefault="00024A62" w:rsidP="0049624D">
      <w:pPr>
        <w:numPr>
          <w:ilvl w:val="0"/>
          <w:numId w:val="2"/>
        </w:numPr>
      </w:pPr>
      <w:r>
        <w:t>Evolutionary computation methodologies</w:t>
      </w:r>
      <w:r w:rsidR="0049624D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Social network analysis</w:t>
      </w:r>
      <w:r w:rsidR="00EF62F5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Multimedia data mining</w:t>
      </w:r>
      <w:r w:rsidR="001C0447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E90E6B">
      <w:pPr>
        <w:numPr>
          <w:ilvl w:val="0"/>
          <w:numId w:val="2"/>
        </w:numPr>
        <w:tabs>
          <w:tab w:val="clear" w:pos="720"/>
        </w:tabs>
      </w:pPr>
      <w:r w:rsidRPr="00145A86">
        <w:t>Text mining</w:t>
      </w:r>
      <w:r w:rsidR="009C6E67" w:rsidRPr="00145A86">
        <w:t xml:space="preserve"> </w:t>
      </w:r>
    </w:p>
    <w:p w:rsidR="001373B3" w:rsidRPr="00145A86" w:rsidRDefault="001373B3" w:rsidP="001373B3">
      <w:pPr>
        <w:ind w:left="360"/>
      </w:pPr>
    </w:p>
    <w:p w:rsidR="001373B3" w:rsidRPr="00145A86" w:rsidRDefault="001373B3" w:rsidP="001373B3">
      <w:pPr>
        <w:numPr>
          <w:ilvl w:val="0"/>
          <w:numId w:val="2"/>
        </w:numPr>
      </w:pPr>
      <w:r w:rsidRPr="00145A86">
        <w:t>Social and privacy issues of data mining</w:t>
      </w:r>
      <w:r w:rsidR="00145A86">
        <w:t xml:space="preserve"> </w:t>
      </w:r>
    </w:p>
    <w:p w:rsidR="00551DC7" w:rsidRPr="00145A86" w:rsidRDefault="00551DC7" w:rsidP="003515E4">
      <w:pPr>
        <w:pStyle w:val="ListParagraph"/>
        <w:ind w:left="360"/>
      </w:pPr>
    </w:p>
    <w:p w:rsidR="00551DC7" w:rsidRPr="00145A86" w:rsidRDefault="00551DC7" w:rsidP="001373B3">
      <w:pPr>
        <w:numPr>
          <w:ilvl w:val="0"/>
          <w:numId w:val="2"/>
        </w:numPr>
      </w:pPr>
      <w:r w:rsidRPr="00145A86">
        <w:t xml:space="preserve">Heuristic machine decision making </w:t>
      </w:r>
    </w:p>
    <w:p w:rsidR="001373B3" w:rsidRPr="00145A86" w:rsidRDefault="001373B3" w:rsidP="001373B3"/>
    <w:p w:rsidR="001373B3" w:rsidRPr="001373B3" w:rsidRDefault="001373B3" w:rsidP="001373B3"/>
    <w:sectPr w:rsidR="001373B3" w:rsidRPr="001373B3" w:rsidSect="00D922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01A6"/>
    <w:multiLevelType w:val="hybridMultilevel"/>
    <w:tmpl w:val="E7CAB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897C72"/>
    <w:multiLevelType w:val="hybridMultilevel"/>
    <w:tmpl w:val="07000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1373B3"/>
    <w:rsid w:val="00017D5D"/>
    <w:rsid w:val="00024A62"/>
    <w:rsid w:val="00064347"/>
    <w:rsid w:val="00087228"/>
    <w:rsid w:val="00087F46"/>
    <w:rsid w:val="000A4235"/>
    <w:rsid w:val="001373B3"/>
    <w:rsid w:val="001415E7"/>
    <w:rsid w:val="00145A86"/>
    <w:rsid w:val="0015620B"/>
    <w:rsid w:val="00181A61"/>
    <w:rsid w:val="001C0447"/>
    <w:rsid w:val="001C57C2"/>
    <w:rsid w:val="00203F16"/>
    <w:rsid w:val="00243ACA"/>
    <w:rsid w:val="00283B03"/>
    <w:rsid w:val="002C44A0"/>
    <w:rsid w:val="00316987"/>
    <w:rsid w:val="003515E4"/>
    <w:rsid w:val="003B276E"/>
    <w:rsid w:val="003C26D5"/>
    <w:rsid w:val="00405A23"/>
    <w:rsid w:val="00472209"/>
    <w:rsid w:val="0049624D"/>
    <w:rsid w:val="004B2FF3"/>
    <w:rsid w:val="004C5FD0"/>
    <w:rsid w:val="004F5E40"/>
    <w:rsid w:val="00551DC7"/>
    <w:rsid w:val="00585567"/>
    <w:rsid w:val="005F7BA7"/>
    <w:rsid w:val="0064275C"/>
    <w:rsid w:val="006754E3"/>
    <w:rsid w:val="006D631C"/>
    <w:rsid w:val="007906FB"/>
    <w:rsid w:val="007E52AA"/>
    <w:rsid w:val="00811C05"/>
    <w:rsid w:val="00920BCB"/>
    <w:rsid w:val="00985EBB"/>
    <w:rsid w:val="00994B57"/>
    <w:rsid w:val="009C6E67"/>
    <w:rsid w:val="00A41635"/>
    <w:rsid w:val="00A46FDD"/>
    <w:rsid w:val="00AB13ED"/>
    <w:rsid w:val="00B17805"/>
    <w:rsid w:val="00BC1CDD"/>
    <w:rsid w:val="00C06210"/>
    <w:rsid w:val="00C324F6"/>
    <w:rsid w:val="00CA6D82"/>
    <w:rsid w:val="00CB5D22"/>
    <w:rsid w:val="00CD6BDD"/>
    <w:rsid w:val="00CE002C"/>
    <w:rsid w:val="00CE5AEC"/>
    <w:rsid w:val="00CF6E0D"/>
    <w:rsid w:val="00D0065C"/>
    <w:rsid w:val="00D040D1"/>
    <w:rsid w:val="00D2062B"/>
    <w:rsid w:val="00D30038"/>
    <w:rsid w:val="00D9227B"/>
    <w:rsid w:val="00E13025"/>
    <w:rsid w:val="00E47CE6"/>
    <w:rsid w:val="00E90E6B"/>
    <w:rsid w:val="00EC42ED"/>
    <w:rsid w:val="00EF62F5"/>
    <w:rsid w:val="00F37C09"/>
    <w:rsid w:val="00FA68B5"/>
    <w:rsid w:val="00FC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27B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3210 - Student Presentation Topics</vt:lpstr>
    </vt:vector>
  </TitlesOfParts>
  <Company>Webster University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3210 - Student Presentation Topics</dc:title>
  <dc:subject/>
  <dc:creator>_john aleshunas_</dc:creator>
  <cp:keywords/>
  <dc:description/>
  <cp:lastModifiedBy>Jaleshunas</cp:lastModifiedBy>
  <cp:revision>4</cp:revision>
  <dcterms:created xsi:type="dcterms:W3CDTF">2013-07-29T14:12:00Z</dcterms:created>
  <dcterms:modified xsi:type="dcterms:W3CDTF">2013-07-29T14:15:00Z</dcterms:modified>
</cp:coreProperties>
</file>