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67" w:rsidRPr="00087228" w:rsidRDefault="001373B3">
      <w:pPr>
        <w:rPr>
          <w:sz w:val="24"/>
          <w:szCs w:val="24"/>
        </w:rPr>
      </w:pPr>
      <w:r w:rsidRPr="00087228">
        <w:rPr>
          <w:b/>
          <w:sz w:val="24"/>
          <w:szCs w:val="24"/>
        </w:rPr>
        <w:t>MATH 3210 - Student Presentation Topics</w:t>
      </w:r>
    </w:p>
    <w:p w:rsidR="001373B3" w:rsidRDefault="001373B3"/>
    <w:p w:rsidR="001373B3" w:rsidRDefault="001373B3"/>
    <w:p w:rsidR="001373B3" w:rsidRPr="00A324CC" w:rsidRDefault="001373B3" w:rsidP="001373B3">
      <w:pPr>
        <w:numPr>
          <w:ilvl w:val="0"/>
          <w:numId w:val="2"/>
        </w:numPr>
        <w:rPr>
          <w:strike/>
          <w:highlight w:val="darkGray"/>
        </w:rPr>
      </w:pPr>
      <w:r w:rsidRPr="00A324CC">
        <w:rPr>
          <w:strike/>
          <w:highlight w:val="darkGray"/>
        </w:rPr>
        <w:t>Bayesian statistics</w:t>
      </w:r>
      <w:r w:rsidR="00551DC7" w:rsidRPr="00A324CC">
        <w:rPr>
          <w:strike/>
          <w:highlight w:val="darkGray"/>
        </w:rPr>
        <w:t xml:space="preserve"> </w:t>
      </w:r>
    </w:p>
    <w:p w:rsidR="001373B3" w:rsidRPr="00145A86" w:rsidRDefault="001373B3" w:rsidP="001373B3">
      <w:pPr>
        <w:ind w:left="360"/>
      </w:pPr>
    </w:p>
    <w:p w:rsidR="001373B3" w:rsidRPr="00A324CC" w:rsidRDefault="001373B3" w:rsidP="001373B3">
      <w:pPr>
        <w:numPr>
          <w:ilvl w:val="0"/>
          <w:numId w:val="2"/>
        </w:numPr>
        <w:rPr>
          <w:strike/>
          <w:highlight w:val="darkGray"/>
        </w:rPr>
      </w:pPr>
      <w:r w:rsidRPr="00A324CC">
        <w:rPr>
          <w:strike/>
          <w:highlight w:val="darkGray"/>
        </w:rPr>
        <w:t>Classification and Regression Trees (CART)</w:t>
      </w:r>
      <w:r w:rsidR="00551DC7" w:rsidRPr="00A324CC">
        <w:rPr>
          <w:strike/>
          <w:highlight w:val="darkGray"/>
        </w:rPr>
        <w:t xml:space="preserve"> </w:t>
      </w:r>
    </w:p>
    <w:p w:rsidR="001373B3" w:rsidRPr="001052F2" w:rsidRDefault="001373B3" w:rsidP="001373B3">
      <w:pPr>
        <w:ind w:left="360"/>
        <w:rPr>
          <w:strike/>
        </w:rPr>
      </w:pPr>
    </w:p>
    <w:p w:rsidR="001373B3" w:rsidRPr="00A324CC" w:rsidRDefault="001373B3" w:rsidP="001373B3">
      <w:pPr>
        <w:numPr>
          <w:ilvl w:val="0"/>
          <w:numId w:val="2"/>
        </w:numPr>
        <w:rPr>
          <w:strike/>
          <w:highlight w:val="darkGray"/>
        </w:rPr>
      </w:pPr>
      <w:r w:rsidRPr="00A324CC">
        <w:rPr>
          <w:strike/>
          <w:highlight w:val="darkGray"/>
        </w:rPr>
        <w:t>Similarity and distance measures</w:t>
      </w:r>
      <w:r w:rsidR="00145A86" w:rsidRPr="00A324CC">
        <w:rPr>
          <w:strike/>
          <w:highlight w:val="darkGray"/>
        </w:rPr>
        <w:t xml:space="preserve"> </w:t>
      </w:r>
    </w:p>
    <w:p w:rsidR="001373B3" w:rsidRPr="00145A86" w:rsidRDefault="001373B3" w:rsidP="001373B3">
      <w:pPr>
        <w:ind w:left="360"/>
      </w:pPr>
    </w:p>
    <w:p w:rsidR="001373B3" w:rsidRPr="00145A86" w:rsidRDefault="001373B3" w:rsidP="001373B3">
      <w:pPr>
        <w:numPr>
          <w:ilvl w:val="0"/>
          <w:numId w:val="2"/>
        </w:numPr>
      </w:pPr>
      <w:r w:rsidRPr="00145A86">
        <w:t>Evaluating the accuracy of a classifier</w:t>
      </w:r>
      <w:r w:rsidR="00FC0DF7" w:rsidRPr="00145A86">
        <w:t xml:space="preserve"> </w:t>
      </w:r>
      <w:r w:rsidR="003A63A1">
        <w:t xml:space="preserve">– Unedu </w:t>
      </w:r>
      <w:r w:rsidR="00AF2BBE">
        <w:t xml:space="preserve">7 October </w:t>
      </w:r>
    </w:p>
    <w:p w:rsidR="001373B3" w:rsidRPr="00145A86" w:rsidRDefault="001373B3" w:rsidP="001373B3">
      <w:pPr>
        <w:ind w:left="360"/>
      </w:pPr>
    </w:p>
    <w:p w:rsidR="001373B3" w:rsidRPr="00145A86" w:rsidRDefault="001373B3" w:rsidP="001373B3">
      <w:pPr>
        <w:numPr>
          <w:ilvl w:val="0"/>
          <w:numId w:val="2"/>
        </w:numPr>
      </w:pPr>
      <w:r w:rsidRPr="00145A86">
        <w:t>Density-based clustering</w:t>
      </w:r>
      <w:r w:rsidR="00405A23" w:rsidRPr="00145A86">
        <w:t xml:space="preserve"> </w:t>
      </w:r>
      <w:r w:rsidR="00B25470">
        <w:t xml:space="preserve">– </w:t>
      </w:r>
      <w:r w:rsidR="00E54C7E">
        <w:t xml:space="preserve">Shaefer </w:t>
      </w:r>
      <w:r w:rsidR="00AF2BBE">
        <w:t xml:space="preserve">14 October </w:t>
      </w:r>
    </w:p>
    <w:p w:rsidR="001373B3" w:rsidRPr="00145A86" w:rsidRDefault="001373B3" w:rsidP="001373B3">
      <w:pPr>
        <w:ind w:left="360"/>
      </w:pPr>
    </w:p>
    <w:p w:rsidR="001373B3" w:rsidRPr="00A324CC" w:rsidRDefault="001373B3" w:rsidP="001373B3">
      <w:pPr>
        <w:numPr>
          <w:ilvl w:val="0"/>
          <w:numId w:val="2"/>
        </w:numPr>
        <w:rPr>
          <w:strike/>
          <w:highlight w:val="darkGray"/>
        </w:rPr>
      </w:pPr>
      <w:r w:rsidRPr="00A324CC">
        <w:rPr>
          <w:strike/>
          <w:highlight w:val="darkGray"/>
        </w:rPr>
        <w:t xml:space="preserve">Supervised </w:t>
      </w:r>
      <w:r w:rsidR="00024A62" w:rsidRPr="00A324CC">
        <w:rPr>
          <w:strike/>
          <w:highlight w:val="darkGray"/>
        </w:rPr>
        <w:t xml:space="preserve">and unsupervised machine learning </w:t>
      </w:r>
    </w:p>
    <w:p w:rsidR="001373B3" w:rsidRPr="00145A86" w:rsidRDefault="001373B3" w:rsidP="001373B3">
      <w:pPr>
        <w:ind w:left="360"/>
      </w:pPr>
    </w:p>
    <w:p w:rsidR="001373B3" w:rsidRPr="00A324CC" w:rsidRDefault="001373B3" w:rsidP="001373B3">
      <w:pPr>
        <w:numPr>
          <w:ilvl w:val="0"/>
          <w:numId w:val="2"/>
        </w:numPr>
        <w:rPr>
          <w:strike/>
          <w:highlight w:val="darkGray"/>
        </w:rPr>
      </w:pPr>
      <w:r w:rsidRPr="00A324CC">
        <w:rPr>
          <w:strike/>
          <w:highlight w:val="darkGray"/>
        </w:rPr>
        <w:t>Clustering with neural networks</w:t>
      </w:r>
      <w:r w:rsidR="00145A86" w:rsidRPr="00A324CC">
        <w:rPr>
          <w:strike/>
          <w:highlight w:val="darkGray"/>
        </w:rPr>
        <w:t xml:space="preserve"> </w:t>
      </w:r>
    </w:p>
    <w:p w:rsidR="001373B3" w:rsidRPr="00145A86" w:rsidRDefault="001373B3" w:rsidP="001373B3">
      <w:pPr>
        <w:ind w:left="360"/>
      </w:pPr>
    </w:p>
    <w:p w:rsidR="001373B3" w:rsidRPr="00145A86" w:rsidRDefault="001373B3" w:rsidP="001373B3">
      <w:pPr>
        <w:numPr>
          <w:ilvl w:val="0"/>
          <w:numId w:val="2"/>
        </w:numPr>
      </w:pPr>
      <w:r w:rsidRPr="00145A86">
        <w:t>Support vector machines</w:t>
      </w:r>
      <w:r w:rsidR="00145A86">
        <w:t xml:space="preserve"> </w:t>
      </w:r>
      <w:r w:rsidR="00A0577F">
        <w:t xml:space="preserve">– </w:t>
      </w:r>
      <w:r w:rsidR="00E54C7E">
        <w:t xml:space="preserve">Clinton </w:t>
      </w:r>
      <w:r w:rsidR="00AF2BBE">
        <w:t xml:space="preserve">14 October </w:t>
      </w:r>
    </w:p>
    <w:p w:rsidR="001373B3" w:rsidRPr="00145A86" w:rsidRDefault="001373B3" w:rsidP="001373B3">
      <w:pPr>
        <w:ind w:left="360"/>
      </w:pPr>
    </w:p>
    <w:p w:rsidR="0049624D" w:rsidRPr="00765673" w:rsidRDefault="001373B3" w:rsidP="0049624D">
      <w:pPr>
        <w:numPr>
          <w:ilvl w:val="0"/>
          <w:numId w:val="2"/>
        </w:numPr>
      </w:pPr>
      <w:r w:rsidRPr="00765673">
        <w:t>Stream and time-series data mining</w:t>
      </w:r>
      <w:r w:rsidR="00203F16" w:rsidRPr="00765673">
        <w:t xml:space="preserve"> </w:t>
      </w:r>
      <w:r w:rsidR="00765673">
        <w:t xml:space="preserve">- Lee </w:t>
      </w:r>
      <w:r w:rsidR="00AF2BBE">
        <w:t xml:space="preserve">4 November </w:t>
      </w:r>
    </w:p>
    <w:p w:rsidR="0049624D" w:rsidRPr="00145A86" w:rsidRDefault="0049624D" w:rsidP="00087228">
      <w:pPr>
        <w:ind w:left="360"/>
      </w:pPr>
    </w:p>
    <w:p w:rsidR="0049624D" w:rsidRPr="00A324CC" w:rsidRDefault="00024A62" w:rsidP="0049624D">
      <w:pPr>
        <w:numPr>
          <w:ilvl w:val="0"/>
          <w:numId w:val="2"/>
        </w:numPr>
        <w:rPr>
          <w:strike/>
          <w:highlight w:val="darkGray"/>
        </w:rPr>
      </w:pPr>
      <w:r w:rsidRPr="00A324CC">
        <w:rPr>
          <w:strike/>
          <w:highlight w:val="darkGray"/>
        </w:rPr>
        <w:t>Evolutionary computation methodologies</w:t>
      </w:r>
      <w:r w:rsidR="0049624D" w:rsidRPr="00A324CC">
        <w:rPr>
          <w:strike/>
          <w:highlight w:val="darkGray"/>
        </w:rPr>
        <w:t xml:space="preserve"> </w:t>
      </w:r>
    </w:p>
    <w:p w:rsidR="001373B3" w:rsidRPr="00145A86" w:rsidRDefault="001373B3" w:rsidP="001373B3">
      <w:pPr>
        <w:ind w:left="360"/>
      </w:pPr>
    </w:p>
    <w:p w:rsidR="001373B3" w:rsidRPr="00145A86" w:rsidRDefault="001373B3" w:rsidP="001373B3">
      <w:pPr>
        <w:numPr>
          <w:ilvl w:val="0"/>
          <w:numId w:val="2"/>
        </w:numPr>
      </w:pPr>
      <w:r w:rsidRPr="00145A86">
        <w:t>Social network analysis</w:t>
      </w:r>
      <w:r w:rsidR="00EF62F5" w:rsidRPr="00145A86">
        <w:t xml:space="preserve"> </w:t>
      </w:r>
      <w:r w:rsidR="000148A5">
        <w:t xml:space="preserve">– Woods </w:t>
      </w:r>
      <w:r w:rsidR="00AF2BBE">
        <w:t xml:space="preserve">28 October </w:t>
      </w:r>
    </w:p>
    <w:p w:rsidR="001373B3" w:rsidRPr="00145A86" w:rsidRDefault="001373B3" w:rsidP="001373B3">
      <w:pPr>
        <w:ind w:left="360"/>
      </w:pPr>
    </w:p>
    <w:p w:rsidR="001373B3" w:rsidRPr="00A324CC" w:rsidRDefault="001373B3" w:rsidP="001373B3">
      <w:pPr>
        <w:numPr>
          <w:ilvl w:val="0"/>
          <w:numId w:val="2"/>
        </w:numPr>
        <w:rPr>
          <w:strike/>
          <w:highlight w:val="darkGray"/>
        </w:rPr>
      </w:pPr>
      <w:r w:rsidRPr="00A324CC">
        <w:rPr>
          <w:strike/>
          <w:highlight w:val="darkGray"/>
        </w:rPr>
        <w:t>Multimedia data mining</w:t>
      </w:r>
      <w:r w:rsidR="001C0447" w:rsidRPr="00A324CC">
        <w:rPr>
          <w:strike/>
          <w:highlight w:val="darkGray"/>
        </w:rPr>
        <w:t xml:space="preserve"> </w:t>
      </w:r>
    </w:p>
    <w:p w:rsidR="001373B3" w:rsidRPr="00145A86" w:rsidRDefault="001373B3" w:rsidP="001373B3">
      <w:pPr>
        <w:ind w:left="360"/>
      </w:pPr>
    </w:p>
    <w:p w:rsidR="001373B3" w:rsidRPr="005F4F0A" w:rsidRDefault="001373B3" w:rsidP="00E90E6B">
      <w:pPr>
        <w:numPr>
          <w:ilvl w:val="0"/>
          <w:numId w:val="2"/>
        </w:numPr>
        <w:tabs>
          <w:tab w:val="clear" w:pos="720"/>
        </w:tabs>
      </w:pPr>
      <w:r w:rsidRPr="005F4F0A">
        <w:t>Text mining</w:t>
      </w:r>
      <w:r w:rsidR="009C6E67" w:rsidRPr="005F4F0A">
        <w:t xml:space="preserve"> </w:t>
      </w:r>
      <w:r w:rsidR="005F4F0A">
        <w:t xml:space="preserve">– Pounds </w:t>
      </w:r>
      <w:r w:rsidR="00AF2BBE">
        <w:t xml:space="preserve"> 4 November </w:t>
      </w:r>
    </w:p>
    <w:p w:rsidR="001373B3" w:rsidRPr="00145A86" w:rsidRDefault="001373B3" w:rsidP="001373B3">
      <w:pPr>
        <w:ind w:left="360"/>
      </w:pPr>
    </w:p>
    <w:p w:rsidR="001373B3" w:rsidRPr="00A324CC" w:rsidRDefault="001373B3" w:rsidP="001373B3">
      <w:pPr>
        <w:numPr>
          <w:ilvl w:val="0"/>
          <w:numId w:val="2"/>
        </w:numPr>
        <w:rPr>
          <w:strike/>
          <w:highlight w:val="darkGray"/>
        </w:rPr>
      </w:pPr>
      <w:r w:rsidRPr="00A324CC">
        <w:rPr>
          <w:strike/>
          <w:highlight w:val="darkGray"/>
        </w:rPr>
        <w:t>Social and privacy issues of data mining</w:t>
      </w:r>
      <w:r w:rsidR="00145A86" w:rsidRPr="00A324CC">
        <w:rPr>
          <w:strike/>
          <w:highlight w:val="darkGray"/>
        </w:rPr>
        <w:t xml:space="preserve"> </w:t>
      </w:r>
    </w:p>
    <w:p w:rsidR="00551DC7" w:rsidRPr="00145A86" w:rsidRDefault="00551DC7" w:rsidP="003515E4">
      <w:pPr>
        <w:pStyle w:val="ListParagraph"/>
        <w:ind w:left="360"/>
      </w:pPr>
    </w:p>
    <w:p w:rsidR="00551DC7" w:rsidRPr="00145A86" w:rsidRDefault="00551DC7" w:rsidP="001373B3">
      <w:pPr>
        <w:numPr>
          <w:ilvl w:val="0"/>
          <w:numId w:val="2"/>
        </w:numPr>
      </w:pPr>
      <w:r w:rsidRPr="00145A86">
        <w:t xml:space="preserve">Heuristic machine decision making </w:t>
      </w:r>
      <w:r w:rsidR="00B25470">
        <w:t xml:space="preserve">– Bright </w:t>
      </w:r>
      <w:r w:rsidR="00AF2BBE">
        <w:t xml:space="preserve">28 October </w:t>
      </w:r>
    </w:p>
    <w:p w:rsidR="001373B3" w:rsidRPr="00145A86" w:rsidRDefault="001373B3" w:rsidP="001373B3"/>
    <w:p w:rsidR="001373B3" w:rsidRPr="001373B3" w:rsidRDefault="001373B3" w:rsidP="001373B3"/>
    <w:sectPr w:rsidR="001373B3" w:rsidRPr="001373B3" w:rsidSect="00D922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01A6"/>
    <w:multiLevelType w:val="hybridMultilevel"/>
    <w:tmpl w:val="E7CAB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897C72"/>
    <w:multiLevelType w:val="hybridMultilevel"/>
    <w:tmpl w:val="07000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1373B3"/>
    <w:rsid w:val="000148A5"/>
    <w:rsid w:val="00017D5D"/>
    <w:rsid w:val="00024A62"/>
    <w:rsid w:val="00064347"/>
    <w:rsid w:val="00087228"/>
    <w:rsid w:val="00087F46"/>
    <w:rsid w:val="000A4235"/>
    <w:rsid w:val="000B76CB"/>
    <w:rsid w:val="001052F2"/>
    <w:rsid w:val="001373B3"/>
    <w:rsid w:val="001415E7"/>
    <w:rsid w:val="00145A86"/>
    <w:rsid w:val="0015620B"/>
    <w:rsid w:val="00181A61"/>
    <w:rsid w:val="001C0447"/>
    <w:rsid w:val="001C57C2"/>
    <w:rsid w:val="002026CD"/>
    <w:rsid w:val="00203F16"/>
    <w:rsid w:val="00243ACA"/>
    <w:rsid w:val="00283B03"/>
    <w:rsid w:val="002A6017"/>
    <w:rsid w:val="002C44A0"/>
    <w:rsid w:val="00316987"/>
    <w:rsid w:val="003515E4"/>
    <w:rsid w:val="003A63A1"/>
    <w:rsid w:val="003B276E"/>
    <w:rsid w:val="003C26D5"/>
    <w:rsid w:val="00405A23"/>
    <w:rsid w:val="00472209"/>
    <w:rsid w:val="0049624D"/>
    <w:rsid w:val="004B2FF3"/>
    <w:rsid w:val="004C5FD0"/>
    <w:rsid w:val="004F5E40"/>
    <w:rsid w:val="00551DC7"/>
    <w:rsid w:val="00585567"/>
    <w:rsid w:val="005F4F0A"/>
    <w:rsid w:val="005F7BA7"/>
    <w:rsid w:val="0064275C"/>
    <w:rsid w:val="006754E3"/>
    <w:rsid w:val="006D631C"/>
    <w:rsid w:val="00765673"/>
    <w:rsid w:val="007906FB"/>
    <w:rsid w:val="007E52AA"/>
    <w:rsid w:val="00811C05"/>
    <w:rsid w:val="00920BCB"/>
    <w:rsid w:val="0096082B"/>
    <w:rsid w:val="00985EBB"/>
    <w:rsid w:val="00994B57"/>
    <w:rsid w:val="009A730A"/>
    <w:rsid w:val="009C6970"/>
    <w:rsid w:val="009C6E67"/>
    <w:rsid w:val="009E6D4B"/>
    <w:rsid w:val="00A01872"/>
    <w:rsid w:val="00A0577F"/>
    <w:rsid w:val="00A1629D"/>
    <w:rsid w:val="00A324CC"/>
    <w:rsid w:val="00A41635"/>
    <w:rsid w:val="00A46FDD"/>
    <w:rsid w:val="00AB13ED"/>
    <w:rsid w:val="00AF2BBE"/>
    <w:rsid w:val="00B17805"/>
    <w:rsid w:val="00B25470"/>
    <w:rsid w:val="00BC1CDD"/>
    <w:rsid w:val="00C06210"/>
    <w:rsid w:val="00C324F6"/>
    <w:rsid w:val="00CA6D82"/>
    <w:rsid w:val="00CB5D22"/>
    <w:rsid w:val="00CD6BDD"/>
    <w:rsid w:val="00CE002C"/>
    <w:rsid w:val="00CE5AEC"/>
    <w:rsid w:val="00CF6E0D"/>
    <w:rsid w:val="00D0065C"/>
    <w:rsid w:val="00D040D1"/>
    <w:rsid w:val="00D2062B"/>
    <w:rsid w:val="00D30038"/>
    <w:rsid w:val="00D9227B"/>
    <w:rsid w:val="00E13025"/>
    <w:rsid w:val="00E47CE6"/>
    <w:rsid w:val="00E54C7E"/>
    <w:rsid w:val="00E90E6B"/>
    <w:rsid w:val="00EC42ED"/>
    <w:rsid w:val="00EF62F5"/>
    <w:rsid w:val="00F37C09"/>
    <w:rsid w:val="00FA68B5"/>
    <w:rsid w:val="00FC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27B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3210 - Student Presentation Topics</vt:lpstr>
    </vt:vector>
  </TitlesOfParts>
  <Company>Webster University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3210 - Student Presentation Topics</dc:title>
  <dc:subject/>
  <dc:creator>_john aleshunas_</dc:creator>
  <cp:keywords/>
  <dc:description/>
  <cp:lastModifiedBy>Jaleshunas</cp:lastModifiedBy>
  <cp:revision>15</cp:revision>
  <dcterms:created xsi:type="dcterms:W3CDTF">2013-09-09T17:32:00Z</dcterms:created>
  <dcterms:modified xsi:type="dcterms:W3CDTF">2013-09-23T15:44:00Z</dcterms:modified>
</cp:coreProperties>
</file>